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88BA" w14:textId="4D613816" w:rsidR="002214EF" w:rsidRPr="00C22562" w:rsidRDefault="002214EF" w:rsidP="00221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ELÁLLÁSI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</w:t>
      </w:r>
      <w:r w:rsidRPr="00C22562">
        <w:rPr>
          <w:rFonts w:ascii="Times New Roman" w:hAnsi="Times New Roman" w:cs="Times New Roman"/>
          <w:sz w:val="28"/>
          <w:szCs w:val="28"/>
        </w:rPr>
        <w:t>NYILATKOZAT</w:t>
      </w:r>
    </w:p>
    <w:p w14:paraId="6DBA331E" w14:textId="5B9106CF" w:rsidR="002214EF" w:rsidRPr="00C22562" w:rsidRDefault="007F4298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3A1ED" w14:textId="2886A347" w:rsidR="00C22562" w:rsidRDefault="002214EF" w:rsidP="00C22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(a szerződéstől való elállási szándék esetén töltse ki és juttassa vissza</w:t>
      </w:r>
      <w:r w:rsidR="001905A0" w:rsidRPr="00C22562">
        <w:rPr>
          <w:rFonts w:ascii="Times New Roman" w:hAnsi="Times New Roman" w:cs="Times New Roman"/>
          <w:sz w:val="28"/>
          <w:szCs w:val="28"/>
        </w:rPr>
        <w:t xml:space="preserve"> a visszaküldés előtt E-</w:t>
      </w:r>
      <w:proofErr w:type="spellStart"/>
      <w:r w:rsidR="001905A0" w:rsidRPr="00C22562">
        <w:rPr>
          <w:rFonts w:ascii="Times New Roman" w:hAnsi="Times New Roman" w:cs="Times New Roman"/>
          <w:sz w:val="28"/>
          <w:szCs w:val="28"/>
        </w:rPr>
        <w:t>mailon</w:t>
      </w:r>
      <w:proofErr w:type="spellEnd"/>
      <w:r w:rsidR="001905A0" w:rsidRPr="00C22562">
        <w:rPr>
          <w:rFonts w:ascii="Times New Roman" w:hAnsi="Times New Roman" w:cs="Times New Roman"/>
          <w:sz w:val="28"/>
          <w:szCs w:val="28"/>
        </w:rPr>
        <w:t xml:space="preserve"> a következő </w:t>
      </w:r>
      <w:proofErr w:type="gramStart"/>
      <w:r w:rsidR="001905A0" w:rsidRPr="00C22562">
        <w:rPr>
          <w:rFonts w:ascii="Times New Roman" w:hAnsi="Times New Roman" w:cs="Times New Roman"/>
          <w:sz w:val="28"/>
          <w:szCs w:val="28"/>
        </w:rPr>
        <w:t xml:space="preserve">címre:   </w:t>
      </w:r>
      <w:proofErr w:type="gramEnd"/>
      <w:r w:rsidR="009C53E7">
        <w:rPr>
          <w:rFonts w:ascii="Times New Roman" w:hAnsi="Times New Roman" w:cs="Times New Roman"/>
          <w:sz w:val="28"/>
          <w:szCs w:val="28"/>
        </w:rPr>
        <w:fldChar w:fldCharType="begin"/>
      </w:r>
      <w:r w:rsidR="009C53E7">
        <w:rPr>
          <w:rFonts w:ascii="Times New Roman" w:hAnsi="Times New Roman" w:cs="Times New Roman"/>
          <w:sz w:val="28"/>
          <w:szCs w:val="28"/>
        </w:rPr>
        <w:instrText>HYPERLINK "mailto:</w:instrText>
      </w:r>
      <w:r w:rsidR="009C53E7" w:rsidRPr="009C53E7">
        <w:rPr>
          <w:rFonts w:ascii="Times New Roman" w:hAnsi="Times New Roman" w:cs="Times New Roman"/>
          <w:sz w:val="28"/>
          <w:szCs w:val="28"/>
        </w:rPr>
        <w:instrText>reklamacio@bestprice.hu</w:instrText>
      </w:r>
      <w:r w:rsidR="009C53E7">
        <w:rPr>
          <w:rFonts w:ascii="Times New Roman" w:hAnsi="Times New Roman" w:cs="Times New Roman"/>
          <w:sz w:val="28"/>
          <w:szCs w:val="28"/>
        </w:rPr>
        <w:instrText>"</w:instrText>
      </w:r>
      <w:r w:rsidR="009C53E7">
        <w:rPr>
          <w:rFonts w:ascii="Times New Roman" w:hAnsi="Times New Roman" w:cs="Times New Roman"/>
          <w:sz w:val="28"/>
          <w:szCs w:val="28"/>
        </w:rPr>
      </w:r>
      <w:r w:rsidR="009C53E7">
        <w:rPr>
          <w:rFonts w:ascii="Times New Roman" w:hAnsi="Times New Roman" w:cs="Times New Roman"/>
          <w:sz w:val="28"/>
          <w:szCs w:val="28"/>
        </w:rPr>
        <w:fldChar w:fldCharType="separate"/>
      </w:r>
      <w:r w:rsidR="009C53E7" w:rsidRPr="00410589">
        <w:rPr>
          <w:rStyle w:val="Hiperhivatkozs"/>
          <w:rFonts w:ascii="Times New Roman" w:hAnsi="Times New Roman" w:cs="Times New Roman"/>
          <w:sz w:val="28"/>
          <w:szCs w:val="28"/>
        </w:rPr>
        <w:t>reklamacio@bestprice.hu</w:t>
      </w:r>
      <w:r w:rsidR="009C53E7">
        <w:rPr>
          <w:rFonts w:ascii="Times New Roman" w:hAnsi="Times New Roman" w:cs="Times New Roman"/>
          <w:sz w:val="28"/>
          <w:szCs w:val="28"/>
        </w:rPr>
        <w:fldChar w:fldCharType="end"/>
      </w:r>
      <w:r w:rsidR="001905A0" w:rsidRPr="00C22562">
        <w:rPr>
          <w:rFonts w:ascii="Times New Roman" w:hAnsi="Times New Roman" w:cs="Times New Roman"/>
          <w:sz w:val="28"/>
          <w:szCs w:val="28"/>
        </w:rPr>
        <w:t xml:space="preserve"> </w:t>
      </w:r>
      <w:r w:rsidRPr="00C22562">
        <w:rPr>
          <w:rFonts w:ascii="Times New Roman" w:hAnsi="Times New Roman" w:cs="Times New Roman"/>
          <w:sz w:val="28"/>
          <w:szCs w:val="28"/>
        </w:rPr>
        <w:t>)</w:t>
      </w:r>
      <w:r w:rsidR="00C22562" w:rsidRPr="00C22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E1221" w14:textId="1088A521" w:rsidR="002214EF" w:rsidRPr="00C22562" w:rsidRDefault="00C22562" w:rsidP="00C22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és a csomag feladásakor tegye bele a csomagba.</w:t>
      </w:r>
    </w:p>
    <w:p w14:paraId="1B08A0F1" w14:textId="77777777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A2532" w14:textId="4360DF10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Címzett:</w:t>
      </w:r>
    </w:p>
    <w:p w14:paraId="765A451F" w14:textId="08B3D96F" w:rsidR="002214EF" w:rsidRPr="00C22562" w:rsidRDefault="001905A0" w:rsidP="002214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562">
        <w:rPr>
          <w:rFonts w:ascii="Times New Roman" w:hAnsi="Times New Roman" w:cs="Times New Roman"/>
          <w:b/>
          <w:bCs/>
          <w:sz w:val="28"/>
          <w:szCs w:val="28"/>
        </w:rPr>
        <w:t>Siodom-2007 Kft</w:t>
      </w:r>
      <w:r w:rsidR="002214EF" w:rsidRPr="00C225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D1EB9F" w14:textId="42DE10C3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Alulírott kijelentem, hogy gyakorlom elállási jogomat az alábbi áru(k) adásvételére irányuló szerződés tekintetében:</w:t>
      </w:r>
    </w:p>
    <w:p w14:paraId="2DC63118" w14:textId="27562E1A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360C1" w14:textId="411DC3E2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Rendelés azonosítója: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2F571FFE" w14:textId="40C323AA" w:rsidR="001905A0" w:rsidRPr="00C22562" w:rsidRDefault="001905A0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 xml:space="preserve">Számla </w:t>
      </w:r>
      <w:proofErr w:type="gramStart"/>
      <w:r w:rsidRPr="00C22562">
        <w:rPr>
          <w:rFonts w:ascii="Times New Roman" w:hAnsi="Times New Roman" w:cs="Times New Roman"/>
          <w:sz w:val="28"/>
          <w:szCs w:val="28"/>
        </w:rPr>
        <w:t>száma:_</w:t>
      </w:r>
      <w:proofErr w:type="gramEnd"/>
      <w:r w:rsidRPr="00C225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898E9A" w14:textId="77F03276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 xml:space="preserve">Termék </w:t>
      </w:r>
      <w:r w:rsidR="0053789D">
        <w:rPr>
          <w:rFonts w:ascii="Times New Roman" w:hAnsi="Times New Roman" w:cs="Times New Roman"/>
          <w:sz w:val="28"/>
          <w:szCs w:val="28"/>
        </w:rPr>
        <w:t>megnevezése</w:t>
      </w:r>
      <w:r w:rsidRPr="00C22562">
        <w:rPr>
          <w:rFonts w:ascii="Times New Roman" w:hAnsi="Times New Roman" w:cs="Times New Roman"/>
          <w:sz w:val="28"/>
          <w:szCs w:val="28"/>
        </w:rPr>
        <w:t>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53789D">
        <w:rPr>
          <w:rFonts w:ascii="Times New Roman" w:hAnsi="Times New Roman" w:cs="Times New Roman"/>
          <w:sz w:val="28"/>
          <w:szCs w:val="28"/>
        </w:rPr>
        <w:t>_</w:t>
      </w:r>
    </w:p>
    <w:p w14:paraId="1949015D" w14:textId="36D0D979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Szerződéskötés időpontja/átvétel időpontja: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C22562">
        <w:rPr>
          <w:rFonts w:ascii="Times New Roman" w:hAnsi="Times New Roman" w:cs="Times New Roman"/>
          <w:sz w:val="28"/>
          <w:szCs w:val="28"/>
        </w:rPr>
        <w:t>__________</w:t>
      </w:r>
    </w:p>
    <w:p w14:paraId="6945BD16" w14:textId="17EB558E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Visszaküldés oka: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</w:t>
      </w:r>
    </w:p>
    <w:p w14:paraId="04A4613B" w14:textId="49A130C6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Visszaküldés dátuma: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</w:t>
      </w:r>
      <w:r w:rsidR="00C22562">
        <w:rPr>
          <w:rFonts w:ascii="Times New Roman" w:hAnsi="Times New Roman" w:cs="Times New Roman"/>
          <w:sz w:val="28"/>
          <w:szCs w:val="28"/>
        </w:rPr>
        <w:t>_</w:t>
      </w:r>
    </w:p>
    <w:p w14:paraId="20C61505" w14:textId="1927286B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Fogyasztó neve: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</w:t>
      </w:r>
      <w:r w:rsidR="00C22562">
        <w:rPr>
          <w:rFonts w:ascii="Times New Roman" w:hAnsi="Times New Roman" w:cs="Times New Roman"/>
          <w:sz w:val="28"/>
          <w:szCs w:val="28"/>
        </w:rPr>
        <w:t>_</w:t>
      </w:r>
    </w:p>
    <w:p w14:paraId="6A211830" w14:textId="08C7ED60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Fogyasztó címe: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____</w:t>
      </w:r>
    </w:p>
    <w:p w14:paraId="4D5753C7" w14:textId="7CDA7344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Fogyasztó e-mail címe: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____</w:t>
      </w:r>
    </w:p>
    <w:p w14:paraId="1CAA6A24" w14:textId="4AF1EA8D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Fogyasztó telefonszáma: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______</w:t>
      </w:r>
    </w:p>
    <w:p w14:paraId="23B1DEBA" w14:textId="77777777" w:rsidR="001905A0" w:rsidRPr="00C22562" w:rsidRDefault="001905A0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021A0" w14:textId="53C0A880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Fogyasztó bankszámlaszáma:</w:t>
      </w:r>
      <w:r w:rsidR="002271CE" w:rsidRPr="00C2256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______</w:t>
      </w:r>
    </w:p>
    <w:p w14:paraId="7EB6AAE7" w14:textId="77777777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FC8AD2" w14:textId="77777777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Kelt:</w:t>
      </w:r>
    </w:p>
    <w:p w14:paraId="38A03AF6" w14:textId="77777777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9CC32" w14:textId="6AAC5B31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A fogyasztó aláírása (kizárólag papír alapon tett nyilatkozat esetén</w:t>
      </w:r>
      <w:r w:rsidR="001905A0" w:rsidRPr="00C22562">
        <w:rPr>
          <w:rFonts w:ascii="Times New Roman" w:hAnsi="Times New Roman" w:cs="Times New Roman"/>
          <w:sz w:val="28"/>
          <w:szCs w:val="28"/>
        </w:rPr>
        <w:t>, E-mail esetén nem szükséges</w:t>
      </w:r>
      <w:r w:rsidRPr="00C22562">
        <w:rPr>
          <w:rFonts w:ascii="Times New Roman" w:hAnsi="Times New Roman" w:cs="Times New Roman"/>
          <w:sz w:val="28"/>
          <w:szCs w:val="28"/>
        </w:rPr>
        <w:t>):</w:t>
      </w:r>
    </w:p>
    <w:p w14:paraId="21941BB9" w14:textId="0B668D02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C3CCC" w14:textId="59B4C8A4" w:rsidR="002214EF" w:rsidRPr="00C22562" w:rsidRDefault="002214EF" w:rsidP="00221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_________________________</w:t>
      </w:r>
      <w:r w:rsidR="001905A0" w:rsidRPr="00C22562">
        <w:rPr>
          <w:rFonts w:ascii="Times New Roman" w:hAnsi="Times New Roman" w:cs="Times New Roman"/>
          <w:sz w:val="28"/>
          <w:szCs w:val="28"/>
        </w:rPr>
        <w:t>______________</w:t>
      </w:r>
    </w:p>
    <w:p w14:paraId="246BC9B9" w14:textId="77777777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A8AE49" w14:textId="39789767" w:rsidR="002214EF" w:rsidRPr="00C22562" w:rsidRDefault="00C22562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214EF" w:rsidRPr="00C22562">
        <w:rPr>
          <w:rFonts w:ascii="Times New Roman" w:hAnsi="Times New Roman" w:cs="Times New Roman"/>
          <w:sz w:val="28"/>
          <w:szCs w:val="28"/>
        </w:rPr>
        <w:t>yomtas</w:t>
      </w:r>
      <w:r w:rsidR="001905A0" w:rsidRPr="00C22562">
        <w:rPr>
          <w:rFonts w:ascii="Times New Roman" w:hAnsi="Times New Roman" w:cs="Times New Roman"/>
          <w:sz w:val="28"/>
          <w:szCs w:val="28"/>
        </w:rPr>
        <w:t>sa</w:t>
      </w:r>
      <w:r w:rsidR="002214EF" w:rsidRPr="00C22562">
        <w:rPr>
          <w:rFonts w:ascii="Times New Roman" w:hAnsi="Times New Roman" w:cs="Times New Roman"/>
          <w:sz w:val="28"/>
          <w:szCs w:val="28"/>
        </w:rPr>
        <w:t xml:space="preserve"> ki ezt a formanyomtatványt, és te</w:t>
      </w:r>
      <w:r w:rsidR="001905A0" w:rsidRPr="00C22562">
        <w:rPr>
          <w:rFonts w:ascii="Times New Roman" w:hAnsi="Times New Roman" w:cs="Times New Roman"/>
          <w:sz w:val="28"/>
          <w:szCs w:val="28"/>
        </w:rPr>
        <w:t>gye</w:t>
      </w:r>
      <w:r w:rsidR="002214EF" w:rsidRPr="00C22562">
        <w:rPr>
          <w:rFonts w:ascii="Times New Roman" w:hAnsi="Times New Roman" w:cs="Times New Roman"/>
          <w:sz w:val="28"/>
          <w:szCs w:val="28"/>
        </w:rPr>
        <w:t xml:space="preserve"> be a visszaküldendő csomagba.</w:t>
      </w:r>
    </w:p>
    <w:p w14:paraId="32CFE8AF" w14:textId="4B2EC22D" w:rsidR="002214EF" w:rsidRPr="00C22562" w:rsidRDefault="002214EF" w:rsidP="0022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A termékeket a következők szerint küld</w:t>
      </w:r>
      <w:r w:rsidR="001905A0" w:rsidRPr="00C22562">
        <w:rPr>
          <w:rFonts w:ascii="Times New Roman" w:hAnsi="Times New Roman" w:cs="Times New Roman"/>
          <w:sz w:val="28"/>
          <w:szCs w:val="28"/>
        </w:rPr>
        <w:t>je</w:t>
      </w:r>
      <w:r w:rsidRPr="00C22562">
        <w:rPr>
          <w:rFonts w:ascii="Times New Roman" w:hAnsi="Times New Roman" w:cs="Times New Roman"/>
          <w:sz w:val="28"/>
          <w:szCs w:val="28"/>
        </w:rPr>
        <w:t xml:space="preserve"> vissza:</w:t>
      </w:r>
    </w:p>
    <w:p w14:paraId="23B23581" w14:textId="7AD75DDD" w:rsidR="00DB5A2A" w:rsidRPr="00C22562" w:rsidRDefault="00DB5A2A" w:rsidP="00C2256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>Visszaküldés a Vállalkozás Logisztikai Központjába</w:t>
      </w:r>
      <w:r w:rsidR="00C22562" w:rsidRPr="00C22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562" w:rsidRPr="00C22562">
        <w:rPr>
          <w:rFonts w:ascii="Times New Roman" w:hAnsi="Times New Roman" w:cs="Times New Roman"/>
          <w:sz w:val="28"/>
          <w:szCs w:val="28"/>
        </w:rPr>
        <w:t>( személyes</w:t>
      </w:r>
      <w:proofErr w:type="gramEnd"/>
      <w:r w:rsidR="00C22562" w:rsidRPr="00C22562">
        <w:rPr>
          <w:rFonts w:ascii="Times New Roman" w:hAnsi="Times New Roman" w:cs="Times New Roman"/>
          <w:sz w:val="28"/>
          <w:szCs w:val="28"/>
        </w:rPr>
        <w:t xml:space="preserve"> ügyintézésre nincs lehetőség ezen a címen)</w:t>
      </w:r>
      <w:r w:rsidRPr="00C22562">
        <w:rPr>
          <w:rFonts w:ascii="Times New Roman" w:hAnsi="Times New Roman" w:cs="Times New Roman"/>
          <w:sz w:val="28"/>
          <w:szCs w:val="28"/>
        </w:rPr>
        <w:t>:</w:t>
      </w:r>
    </w:p>
    <w:p w14:paraId="06BB6644" w14:textId="77777777" w:rsidR="00DB5A2A" w:rsidRPr="00C22562" w:rsidRDefault="00DB5A2A" w:rsidP="00DB5A2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62">
        <w:rPr>
          <w:rFonts w:ascii="Times New Roman" w:hAnsi="Times New Roman" w:cs="Times New Roman"/>
          <w:sz w:val="28"/>
          <w:szCs w:val="28"/>
        </w:rPr>
        <w:t xml:space="preserve">A Vásárló jogosult az árut visszaküldeni a Vállalkozás Logisztikai Központjába, melynek címe: </w:t>
      </w:r>
    </w:p>
    <w:p w14:paraId="5E4EEE5B" w14:textId="01FC0530" w:rsidR="00DB5A2A" w:rsidRPr="00C22562" w:rsidRDefault="001905A0" w:rsidP="00DB5A2A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2562">
        <w:rPr>
          <w:rFonts w:ascii="Times New Roman" w:hAnsi="Times New Roman" w:cs="Times New Roman"/>
          <w:sz w:val="32"/>
          <w:szCs w:val="32"/>
        </w:rPr>
        <w:t>Siodom-2007 Kft</w:t>
      </w:r>
      <w:r w:rsidR="00DB5A2A" w:rsidRPr="00C22562">
        <w:rPr>
          <w:rFonts w:ascii="Times New Roman" w:hAnsi="Times New Roman" w:cs="Times New Roman"/>
          <w:sz w:val="32"/>
          <w:szCs w:val="32"/>
        </w:rPr>
        <w:t>.</w:t>
      </w:r>
    </w:p>
    <w:p w14:paraId="5A23F0CF" w14:textId="62552455" w:rsidR="00DB5A2A" w:rsidRPr="00C22562" w:rsidRDefault="001905A0" w:rsidP="00C22562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22562">
        <w:rPr>
          <w:rFonts w:ascii="Times New Roman" w:hAnsi="Times New Roman" w:cs="Times New Roman"/>
          <w:sz w:val="32"/>
          <w:szCs w:val="32"/>
        </w:rPr>
        <w:t>8600 Siófok Vak Bottyán u. 32.</w:t>
      </w:r>
    </w:p>
    <w:sectPr w:rsidR="00DB5A2A" w:rsidRPr="00C2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884"/>
    <w:multiLevelType w:val="hybridMultilevel"/>
    <w:tmpl w:val="63DEAED0"/>
    <w:lvl w:ilvl="0" w:tplc="B02A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6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EF"/>
    <w:rsid w:val="001905A0"/>
    <w:rsid w:val="002214EF"/>
    <w:rsid w:val="002271CE"/>
    <w:rsid w:val="0053789D"/>
    <w:rsid w:val="007A4597"/>
    <w:rsid w:val="007F4298"/>
    <w:rsid w:val="00967811"/>
    <w:rsid w:val="009C53E7"/>
    <w:rsid w:val="00C22562"/>
    <w:rsid w:val="00DB3BBE"/>
    <w:rsid w:val="00DB5A2A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EE58"/>
  <w15:chartTrackingRefBased/>
  <w15:docId w15:val="{5A5798E3-14E4-4647-9104-833DA60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A2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905A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Éva dr. Fülöp</dc:creator>
  <cp:keywords/>
  <dc:description/>
  <cp:lastModifiedBy>Bartha Botond</cp:lastModifiedBy>
  <cp:revision>2</cp:revision>
  <dcterms:created xsi:type="dcterms:W3CDTF">2024-01-11T10:04:00Z</dcterms:created>
  <dcterms:modified xsi:type="dcterms:W3CDTF">2024-01-11T10:04:00Z</dcterms:modified>
</cp:coreProperties>
</file>